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8AE" w:rsidRPr="00D36BF8" w:rsidRDefault="009F18AE" w:rsidP="00D36BF8">
      <w:pPr>
        <w:pStyle w:val="1"/>
      </w:pPr>
      <w:bookmarkStart w:id="0" w:name="_Toc22245158"/>
      <w:bookmarkStart w:id="1" w:name="_GoBack"/>
      <w:bookmarkEnd w:id="1"/>
      <w:r w:rsidRPr="00D36BF8">
        <w:t>1. Достижения в учебной деятельности</w:t>
      </w:r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1443"/>
        <w:gridCol w:w="5507"/>
        <w:gridCol w:w="1736"/>
      </w:tblGrid>
      <w:tr w:rsidR="00805963" w:rsidRPr="00805963" w:rsidTr="00441B17">
        <w:trPr>
          <w:tblHeader/>
        </w:trPr>
        <w:tc>
          <w:tcPr>
            <w:tcW w:w="589" w:type="dxa"/>
            <w:vAlign w:val="center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Показатели, критерии</w:t>
            </w:r>
          </w:p>
        </w:tc>
        <w:tc>
          <w:tcPr>
            <w:tcW w:w="5378" w:type="dxa"/>
            <w:vAlign w:val="center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Подтверждающие документы (материалы)</w:t>
            </w:r>
          </w:p>
        </w:tc>
        <w:tc>
          <w:tcPr>
            <w:tcW w:w="1689" w:type="dxa"/>
            <w:vAlign w:val="center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05963" w:rsidRPr="00805963" w:rsidTr="00441B17">
        <w:tc>
          <w:tcPr>
            <w:tcW w:w="9061" w:type="dxa"/>
            <w:gridSpan w:val="4"/>
            <w:vAlign w:val="center"/>
          </w:tcPr>
          <w:p w:rsidR="00805963" w:rsidRPr="00441B17" w:rsidRDefault="00805963" w:rsidP="00805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41B17">
              <w:rPr>
                <w:rFonts w:ascii="Times New Roman" w:hAnsi="Times New Roman"/>
                <w:b/>
                <w:sz w:val="24"/>
                <w:szCs w:val="28"/>
              </w:rPr>
              <w:t>1.1. Портфолио документов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Успеваемость</w:t>
            </w:r>
          </w:p>
        </w:tc>
        <w:tc>
          <w:tcPr>
            <w:tcW w:w="5378" w:type="dxa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659"/>
              <w:gridCol w:w="905"/>
              <w:gridCol w:w="907"/>
              <w:gridCol w:w="906"/>
              <w:gridCol w:w="904"/>
            </w:tblGrid>
            <w:tr w:rsidR="00D36BF8" w:rsidRPr="009F18AE" w:rsidTr="00805963">
              <w:tc>
                <w:tcPr>
                  <w:tcW w:w="15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43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Курс</w:t>
                  </w:r>
                </w:p>
              </w:tc>
            </w:tr>
            <w:tr w:rsidR="00D36BF8" w:rsidRPr="009F18AE" w:rsidTr="00805963">
              <w:tc>
                <w:tcPr>
                  <w:tcW w:w="1570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 курс</w:t>
                  </w:r>
                </w:p>
              </w:tc>
              <w:tc>
                <w:tcPr>
                  <w:tcW w:w="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2 курс</w:t>
                  </w:r>
                </w:p>
              </w:tc>
              <w:tc>
                <w:tcPr>
                  <w:tcW w:w="858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3 курс</w:t>
                  </w: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4 курс</w:t>
                  </w:r>
                </w:p>
              </w:tc>
            </w:tr>
            <w:tr w:rsidR="00805963" w:rsidRPr="009F18AE" w:rsidTr="00805963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текущая</w:t>
                  </w:r>
                </w:p>
              </w:tc>
            </w:tr>
            <w:tr w:rsidR="00D36BF8" w:rsidRPr="009F18AE" w:rsidTr="00805963">
              <w:tc>
                <w:tcPr>
                  <w:tcW w:w="1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F18AE">
                    <w:rPr>
                      <w:rFonts w:ascii="Times New Roman" w:hAnsi="Times New Roman"/>
                    </w:rPr>
                    <w:t>Успеваемость</w:t>
                  </w: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D36BF8" w:rsidRPr="009F18AE" w:rsidTr="00805963">
              <w:tc>
                <w:tcPr>
                  <w:tcW w:w="1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F18AE">
                    <w:rPr>
                      <w:rFonts w:ascii="Times New Roman" w:hAnsi="Times New Roman"/>
                    </w:rPr>
                    <w:t>Качество</w:t>
                  </w: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05963" w:rsidRPr="009F18AE" w:rsidTr="00805963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промежуточная</w:t>
                  </w:r>
                </w:p>
              </w:tc>
            </w:tr>
            <w:tr w:rsidR="00805963" w:rsidRPr="009F18AE" w:rsidTr="00805963">
              <w:tc>
                <w:tcPr>
                  <w:tcW w:w="1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F18AE">
                    <w:rPr>
                      <w:rFonts w:ascii="Times New Roman" w:hAnsi="Times New Roman"/>
                    </w:rPr>
                    <w:t>Успеваемость</w:t>
                  </w: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7" w:type="pct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  <w:tr w:rsidR="00805963" w:rsidRPr="009F18AE" w:rsidTr="00805963">
              <w:tc>
                <w:tcPr>
                  <w:tcW w:w="15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</w:rPr>
                  </w:pPr>
                  <w:r w:rsidRPr="009F18AE">
                    <w:rPr>
                      <w:rFonts w:ascii="Times New Roman" w:hAnsi="Times New Roman"/>
                    </w:rPr>
                    <w:t>Качество</w:t>
                  </w:r>
                </w:p>
              </w:tc>
              <w:tc>
                <w:tcPr>
                  <w:tcW w:w="8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8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857" w:type="pct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05963" w:rsidRPr="009F18AE" w:rsidRDefault="00805963" w:rsidP="00805963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В приложении сводные ведомости итоговых отметок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Курсовая работа</w:t>
            </w:r>
          </w:p>
        </w:tc>
        <w:tc>
          <w:tcPr>
            <w:tcW w:w="537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7"/>
              <w:gridCol w:w="1855"/>
              <w:gridCol w:w="1526"/>
              <w:gridCol w:w="923"/>
            </w:tblGrid>
            <w:tr w:rsidR="00805963" w:rsidRPr="009F18AE" w:rsidTr="00805963">
              <w:tc>
                <w:tcPr>
                  <w:tcW w:w="106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Тема работы / проекта</w:t>
                  </w:r>
                </w:p>
              </w:tc>
              <w:tc>
                <w:tcPr>
                  <w:tcW w:w="1176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05963">
                    <w:rPr>
                      <w:rFonts w:ascii="Times New Roman" w:hAnsi="Times New Roman"/>
                    </w:rPr>
                    <w:t>Наименование профессиональных модулей</w:t>
                  </w:r>
                  <w:r>
                    <w:rPr>
                      <w:rFonts w:ascii="Times New Roman" w:hAnsi="Times New Roman"/>
                    </w:rPr>
                    <w:t xml:space="preserve"> и (или) учебных дисциплин</w:t>
                  </w:r>
                  <w:r w:rsidRPr="00805963">
                    <w:rPr>
                      <w:rFonts w:ascii="Times New Roman" w:hAnsi="Times New Roman"/>
                    </w:rPr>
                    <w:t>, отражаемых в работе</w:t>
                  </w:r>
                </w:p>
              </w:tc>
              <w:tc>
                <w:tcPr>
                  <w:tcW w:w="157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96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Оценка</w:t>
                  </w:r>
                </w:p>
              </w:tc>
            </w:tr>
            <w:tr w:rsidR="00805963" w:rsidRPr="009F18AE" w:rsidTr="00805963">
              <w:tc>
                <w:tcPr>
                  <w:tcW w:w="106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176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7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6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 xml:space="preserve">В приложении </w:t>
            </w:r>
            <w:r>
              <w:rPr>
                <w:rFonts w:ascii="Times New Roman" w:hAnsi="Times New Roman"/>
                <w:sz w:val="22"/>
                <w:szCs w:val="22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урсовая работа, отзыв руководителя КР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Проектная деятельность</w:t>
            </w:r>
          </w:p>
        </w:tc>
        <w:tc>
          <w:tcPr>
            <w:tcW w:w="537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06"/>
              <w:gridCol w:w="808"/>
              <w:gridCol w:w="1533"/>
              <w:gridCol w:w="1258"/>
              <w:gridCol w:w="776"/>
            </w:tblGrid>
            <w:tr w:rsidR="00805963" w:rsidRPr="009F18AE" w:rsidTr="00805963">
              <w:tc>
                <w:tcPr>
                  <w:tcW w:w="1089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Учебный год</w:t>
                  </w:r>
                </w:p>
              </w:tc>
              <w:tc>
                <w:tcPr>
                  <w:tcW w:w="104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Тема проекта</w:t>
                  </w:r>
                </w:p>
              </w:tc>
              <w:tc>
                <w:tcPr>
                  <w:tcW w:w="588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805963">
                    <w:rPr>
                      <w:rFonts w:ascii="Times New Roman" w:hAnsi="Times New Roman"/>
                    </w:rPr>
                    <w:t>Наименование профессиональных модулей</w:t>
                  </w:r>
                  <w:r>
                    <w:rPr>
                      <w:rFonts w:ascii="Times New Roman" w:hAnsi="Times New Roman"/>
                    </w:rPr>
                    <w:t xml:space="preserve"> и (или) учебных дисциплин</w:t>
                  </w:r>
                  <w:r w:rsidRPr="00805963">
                    <w:rPr>
                      <w:rFonts w:ascii="Times New Roman" w:hAnsi="Times New Roman"/>
                    </w:rPr>
                    <w:t xml:space="preserve">, отражаемых в </w:t>
                  </w:r>
                  <w:r>
                    <w:rPr>
                      <w:rFonts w:ascii="Times New Roman" w:hAnsi="Times New Roman"/>
                    </w:rPr>
                    <w:t>проекте</w:t>
                  </w: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Оценка</w:t>
                  </w:r>
                </w:p>
              </w:tc>
            </w:tr>
            <w:tr w:rsidR="00805963" w:rsidRPr="009F18AE" w:rsidTr="00805963">
              <w:tc>
                <w:tcPr>
                  <w:tcW w:w="1089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4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88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05963" w:rsidRPr="009F18AE" w:rsidTr="00805963">
              <w:tc>
                <w:tcPr>
                  <w:tcW w:w="1089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4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88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805963" w:rsidRPr="009F18AE" w:rsidTr="00805963">
              <w:tc>
                <w:tcPr>
                  <w:tcW w:w="1089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044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588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3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950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В приложении проект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Освоение ВПД</w:t>
            </w:r>
          </w:p>
        </w:tc>
        <w:tc>
          <w:tcPr>
            <w:tcW w:w="537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7"/>
              <w:gridCol w:w="636"/>
              <w:gridCol w:w="1372"/>
              <w:gridCol w:w="1409"/>
              <w:gridCol w:w="857"/>
            </w:tblGrid>
            <w:tr w:rsidR="00D36BF8" w:rsidRPr="009F18AE" w:rsidTr="0096345E"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Учебный год</w:t>
                  </w:r>
                </w:p>
              </w:tc>
              <w:tc>
                <w:tcPr>
                  <w:tcW w:w="2844" w:type="dxa"/>
                  <w:tcBorders>
                    <w:bottom w:val="single" w:sz="4" w:space="0" w:color="auto"/>
                  </w:tcBorders>
                </w:tcPr>
                <w:p w:rsidR="00805963" w:rsidRPr="00805963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805963">
                    <w:rPr>
                      <w:rFonts w:ascii="Times New Roman" w:hAnsi="Times New Roman"/>
                      <w:sz w:val="22"/>
                      <w:szCs w:val="22"/>
                    </w:rPr>
                    <w:t>ВПД</w:t>
                  </w: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/>
                      <w:sz w:val="22"/>
                      <w:szCs w:val="22"/>
                    </w:rPr>
                    <w:t>Место прохождения практики</w:t>
                  </w:r>
                </w:p>
              </w:tc>
              <w:tc>
                <w:tcPr>
                  <w:tcW w:w="2402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Руководитель</w:t>
                  </w: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9F18AE">
                    <w:rPr>
                      <w:rFonts w:ascii="Times New Roman" w:hAnsi="Times New Roman"/>
                      <w:sz w:val="22"/>
                      <w:szCs w:val="22"/>
                    </w:rPr>
                    <w:t>Оценка</w:t>
                  </w:r>
                </w:p>
              </w:tc>
            </w:tr>
            <w:tr w:rsidR="00D36BF8" w:rsidRPr="009F18AE" w:rsidTr="0096345E"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02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D36BF8" w:rsidRPr="009F18AE" w:rsidTr="0096345E">
              <w:tc>
                <w:tcPr>
                  <w:tcW w:w="132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44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02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  <w:tr w:rsidR="00D36BF8" w:rsidRPr="009F18AE" w:rsidTr="0096345E">
              <w:tc>
                <w:tcPr>
                  <w:tcW w:w="1324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844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840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2402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1563" w:type="dxa"/>
                </w:tcPr>
                <w:p w:rsidR="00805963" w:rsidRPr="009F18AE" w:rsidRDefault="00805963" w:rsidP="00805963">
                  <w:pPr>
                    <w:spacing w:after="0" w:line="240" w:lineRule="auto"/>
                    <w:rPr>
                      <w:rFonts w:ascii="Times New Roman" w:hAnsi="Times New Roman"/>
                      <w:sz w:val="22"/>
                      <w:szCs w:val="22"/>
                    </w:rPr>
                  </w:pPr>
                </w:p>
              </w:tc>
            </w:tr>
          </w:tbl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9" w:type="dxa"/>
          </w:tcPr>
          <w:p w:rsidR="00805963" w:rsidRPr="009F18AE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F18AE">
              <w:rPr>
                <w:rFonts w:ascii="Times New Roman" w:hAnsi="Times New Roman"/>
                <w:sz w:val="22"/>
                <w:szCs w:val="22"/>
              </w:rPr>
              <w:t>В приложении манипуляционные листы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учебных и производственных практик,</w:t>
            </w:r>
          </w:p>
          <w:p w:rsidR="00805963" w:rsidRPr="009F18AE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</w:t>
            </w:r>
            <w:r w:rsidRPr="009F18AE">
              <w:rPr>
                <w:rFonts w:ascii="Times New Roman" w:hAnsi="Times New Roman"/>
                <w:sz w:val="22"/>
                <w:szCs w:val="22"/>
              </w:rPr>
              <w:t xml:space="preserve">тчеты по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производственным </w:t>
            </w:r>
            <w:r w:rsidRPr="009F18AE">
              <w:rPr>
                <w:rFonts w:ascii="Times New Roman" w:hAnsi="Times New Roman"/>
                <w:sz w:val="22"/>
                <w:szCs w:val="22"/>
              </w:rPr>
              <w:t xml:space="preserve">практикам, </w:t>
            </w:r>
            <w:r>
              <w:rPr>
                <w:rFonts w:ascii="Times New Roman" w:hAnsi="Times New Roman"/>
                <w:sz w:val="22"/>
                <w:szCs w:val="22"/>
              </w:rPr>
              <w:t>характеристика</w:t>
            </w:r>
            <w:r w:rsidRPr="009F18AE">
              <w:rPr>
                <w:rFonts w:ascii="Times New Roman" w:hAnsi="Times New Roman"/>
                <w:sz w:val="22"/>
                <w:szCs w:val="22"/>
              </w:rPr>
              <w:t>, выписка из оценочного листа по защите практики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и квалификационного экзамена</w:t>
            </w:r>
          </w:p>
        </w:tc>
      </w:tr>
      <w:tr w:rsidR="00805963" w:rsidRPr="00805963" w:rsidTr="00441B17">
        <w:tc>
          <w:tcPr>
            <w:tcW w:w="9061" w:type="dxa"/>
            <w:gridSpan w:val="4"/>
          </w:tcPr>
          <w:p w:rsidR="00805963" w:rsidRPr="00441B17" w:rsidRDefault="00805963" w:rsidP="008059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441B17">
              <w:rPr>
                <w:rFonts w:ascii="Times New Roman" w:hAnsi="Times New Roman"/>
                <w:b/>
                <w:sz w:val="24"/>
              </w:rPr>
              <w:t>1.2. Портфолио отзывов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Благодарности от руководителей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медицинских организаций</w:t>
            </w:r>
          </w:p>
        </w:tc>
        <w:tc>
          <w:tcPr>
            <w:tcW w:w="5378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76"/>
              <w:gridCol w:w="2928"/>
              <w:gridCol w:w="1777"/>
            </w:tblGrid>
            <w:tr w:rsidR="00805963" w:rsidTr="00805963">
              <w:tc>
                <w:tcPr>
                  <w:tcW w:w="59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305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Наименование организации</w:t>
                  </w:r>
                </w:p>
              </w:tc>
              <w:tc>
                <w:tcPr>
                  <w:tcW w:w="1826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 w:rsidRPr="00805963">
                    <w:rPr>
                      <w:rFonts w:ascii="Times New Roman" w:hAnsi="Times New Roman"/>
                      <w:sz w:val="24"/>
                    </w:rPr>
                    <w:t>ФИО, должность лица давшего отзыв</w:t>
                  </w:r>
                </w:p>
              </w:tc>
            </w:tr>
            <w:tr w:rsidR="00805963" w:rsidTr="00805963">
              <w:tc>
                <w:tcPr>
                  <w:tcW w:w="59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lastRenderedPageBreak/>
                    <w:t>1.</w:t>
                  </w:r>
                </w:p>
              </w:tc>
              <w:tc>
                <w:tcPr>
                  <w:tcW w:w="305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826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805963" w:rsidTr="00805963">
              <w:tc>
                <w:tcPr>
                  <w:tcW w:w="59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2.</w:t>
                  </w:r>
                </w:p>
              </w:tc>
              <w:tc>
                <w:tcPr>
                  <w:tcW w:w="305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826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805963" w:rsidTr="00805963">
              <w:tc>
                <w:tcPr>
                  <w:tcW w:w="59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3.</w:t>
                  </w:r>
                </w:p>
              </w:tc>
              <w:tc>
                <w:tcPr>
                  <w:tcW w:w="3055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  <w:tc>
                <w:tcPr>
                  <w:tcW w:w="1826" w:type="dxa"/>
                </w:tcPr>
                <w:p w:rsidR="00805963" w:rsidRDefault="00805963" w:rsidP="0080596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805963" w:rsidRPr="00805963" w:rsidRDefault="00805963" w:rsidP="008059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689" w:type="dxa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приложении благодарности</w:t>
            </w:r>
          </w:p>
        </w:tc>
      </w:tr>
      <w:tr w:rsidR="00805963" w:rsidRPr="00805963" w:rsidTr="00441B17">
        <w:tc>
          <w:tcPr>
            <w:tcW w:w="589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1405" w:type="dxa"/>
          </w:tcPr>
          <w:p w:rsidR="00805963" w:rsidRPr="00805963" w:rsidRDefault="00805963" w:rsidP="008059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Благодарности от пациентов</w:t>
            </w:r>
          </w:p>
        </w:tc>
        <w:tc>
          <w:tcPr>
            <w:tcW w:w="5378" w:type="dxa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89" w:type="dxa"/>
          </w:tcPr>
          <w:p w:rsidR="00805963" w:rsidRPr="00805963" w:rsidRDefault="00805963" w:rsidP="008059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805963" w:rsidRDefault="00805963" w:rsidP="00D36BF8">
      <w:pPr>
        <w:pStyle w:val="1"/>
      </w:pPr>
      <w:bookmarkStart w:id="2" w:name="_Toc22245159"/>
      <w:r w:rsidRPr="00805963">
        <w:t>2. Достижения во вне учебной деятельности</w:t>
      </w:r>
      <w:bookmarkEnd w:id="2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"/>
        <w:gridCol w:w="1855"/>
        <w:gridCol w:w="4814"/>
        <w:gridCol w:w="1868"/>
      </w:tblGrid>
      <w:tr w:rsidR="00D36BF8" w:rsidRPr="00805963" w:rsidTr="00D36BF8">
        <w:trPr>
          <w:tblHeader/>
        </w:trPr>
        <w:tc>
          <w:tcPr>
            <w:tcW w:w="775" w:type="dxa"/>
            <w:vAlign w:val="center"/>
          </w:tcPr>
          <w:p w:rsidR="00805963" w:rsidRPr="00805963" w:rsidRDefault="00805963" w:rsidP="0096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Align w:val="center"/>
          </w:tcPr>
          <w:p w:rsidR="00805963" w:rsidRPr="00805963" w:rsidRDefault="00805963" w:rsidP="0096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Показатели, критерии</w:t>
            </w:r>
          </w:p>
        </w:tc>
        <w:tc>
          <w:tcPr>
            <w:tcW w:w="4982" w:type="dxa"/>
            <w:vAlign w:val="center"/>
          </w:tcPr>
          <w:p w:rsidR="00805963" w:rsidRPr="00805963" w:rsidRDefault="00805963" w:rsidP="0096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Подтверждающие документы (материалы)</w:t>
            </w:r>
          </w:p>
        </w:tc>
        <w:tc>
          <w:tcPr>
            <w:tcW w:w="1942" w:type="dxa"/>
            <w:vAlign w:val="center"/>
          </w:tcPr>
          <w:p w:rsidR="00805963" w:rsidRPr="00805963" w:rsidRDefault="00805963" w:rsidP="009634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5963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805963" w:rsidRPr="00805963" w:rsidTr="0096345E">
        <w:tc>
          <w:tcPr>
            <w:tcW w:w="9628" w:type="dxa"/>
            <w:gridSpan w:val="4"/>
            <w:vAlign w:val="center"/>
          </w:tcPr>
          <w:p w:rsidR="00805963" w:rsidRPr="00805963" w:rsidRDefault="00D36BF8" w:rsidP="0096345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2.1. Портфолио документов</w:t>
            </w:r>
          </w:p>
        </w:tc>
      </w:tr>
      <w:tr w:rsidR="00D36BF8" w:rsidRPr="00805963" w:rsidTr="0096345E">
        <w:tc>
          <w:tcPr>
            <w:tcW w:w="9628" w:type="dxa"/>
            <w:gridSpan w:val="4"/>
            <w:vAlign w:val="center"/>
          </w:tcPr>
          <w:p w:rsid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36BF8">
              <w:rPr>
                <w:rFonts w:ascii="Times New Roman" w:hAnsi="Times New Roman"/>
                <w:b/>
                <w:sz w:val="24"/>
                <w:szCs w:val="24"/>
              </w:rPr>
              <w:t>2.1.1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D36BF8">
              <w:rPr>
                <w:rFonts w:ascii="Times New Roman" w:hAnsi="Times New Roman"/>
                <w:b/>
                <w:sz w:val="24"/>
                <w:szCs w:val="24"/>
              </w:rPr>
              <w:t>Учебная внеаудиторная деятельность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96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2.1.1.1</w:t>
            </w:r>
          </w:p>
        </w:tc>
        <w:tc>
          <w:tcPr>
            <w:tcW w:w="1929" w:type="dxa"/>
          </w:tcPr>
          <w:p w:rsidR="00D36BF8" w:rsidRPr="00805963" w:rsidRDefault="00D36BF8" w:rsidP="0096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Конкурсы профессионального мастерства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5"/>
              <w:gridCol w:w="1072"/>
              <w:gridCol w:w="1350"/>
              <w:gridCol w:w="1111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уровень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 участия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96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 w:val="restart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приложении документы, подтверждающие у</w:t>
            </w:r>
            <w:r w:rsidRPr="00D36BF8">
              <w:rPr>
                <w:rFonts w:ascii="Times New Roman" w:hAnsi="Times New Roman"/>
                <w:sz w:val="22"/>
                <w:szCs w:val="22"/>
              </w:rPr>
              <w:t xml:space="preserve">частие </w:t>
            </w:r>
          </w:p>
          <w:p w:rsidR="00D36BF8" w:rsidRPr="009F18AE" w:rsidRDefault="00D36BF8" w:rsidP="00D36BF8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2.1.1.2</w:t>
            </w:r>
          </w:p>
        </w:tc>
        <w:tc>
          <w:tcPr>
            <w:tcW w:w="1929" w:type="dxa"/>
          </w:tcPr>
          <w:p w:rsidR="00D36BF8" w:rsidRPr="0065531C" w:rsidRDefault="00D36BF8" w:rsidP="00D36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Учебные, научно-практические конференции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5"/>
              <w:gridCol w:w="1072"/>
              <w:gridCol w:w="1350"/>
              <w:gridCol w:w="1111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уровень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 участия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2.1.1.3</w:t>
            </w:r>
          </w:p>
        </w:tc>
        <w:tc>
          <w:tcPr>
            <w:tcW w:w="1929" w:type="dxa"/>
          </w:tcPr>
          <w:p w:rsidR="00D36BF8" w:rsidRDefault="00D36BF8" w:rsidP="00D36B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Предметные олимпиады и конкурсы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55"/>
              <w:gridCol w:w="1072"/>
              <w:gridCol w:w="1350"/>
              <w:gridCol w:w="1111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Название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, уровень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 участия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  <w:vMerge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2.1.1.4</w:t>
            </w:r>
          </w:p>
        </w:tc>
        <w:tc>
          <w:tcPr>
            <w:tcW w:w="1929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Получение ДПО, обучение в сфере ИКТ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672"/>
              <w:gridCol w:w="1864"/>
              <w:gridCol w:w="700"/>
              <w:gridCol w:w="1352"/>
            </w:tblGrid>
            <w:tr w:rsidR="00D36BF8" w:rsidTr="00D36BF8">
              <w:tc>
                <w:tcPr>
                  <w:tcW w:w="1181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Образовательная организация</w:t>
                  </w: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Тема</w:t>
                  </w: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Количество часов</w:t>
                  </w:r>
                </w:p>
              </w:tc>
            </w:tr>
            <w:tr w:rsidR="00D36BF8" w:rsidTr="00D36BF8">
              <w:tc>
                <w:tcPr>
                  <w:tcW w:w="1181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D36BF8">
              <w:tc>
                <w:tcPr>
                  <w:tcW w:w="1181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82" w:type="dxa"/>
                </w:tcPr>
                <w:p w:rsidR="00D36BF8" w:rsidRDefault="00D36BF8" w:rsidP="00D36BF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приложении сертификаты, удостоверения</w:t>
            </w:r>
          </w:p>
        </w:tc>
      </w:tr>
      <w:tr w:rsidR="00D36BF8" w:rsidRPr="00805963" w:rsidTr="0096345E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36BF8">
              <w:rPr>
                <w:rFonts w:ascii="Times New Roman" w:hAnsi="Times New Roman"/>
                <w:b/>
                <w:sz w:val="24"/>
              </w:rPr>
              <w:t>2.1.2. Социальная внеаудиторная деятельность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</w:t>
            </w:r>
          </w:p>
        </w:tc>
        <w:tc>
          <w:tcPr>
            <w:tcW w:w="1929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Участие </w:t>
            </w:r>
            <w:r w:rsidRPr="00D36BF8">
              <w:rPr>
                <w:rFonts w:ascii="Times New Roman" w:hAnsi="Times New Roman"/>
                <w:sz w:val="24"/>
                <w:szCs w:val="24"/>
              </w:rPr>
              <w:t>в социальной внеаудиторной деятельности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5"/>
              <w:gridCol w:w="1293"/>
              <w:gridCol w:w="1293"/>
              <w:gridCol w:w="1027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Название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Учредитель, уровень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мероприятия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DE0EC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2A4521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RPr="003621AE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413E4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</w:tcPr>
          <w:p w:rsidR="00D36BF8" w:rsidRPr="00805963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приложении </w:t>
            </w:r>
            <w:r w:rsidRPr="00D36BF8">
              <w:rPr>
                <w:rFonts w:ascii="Times New Roman" w:hAnsi="Times New Roman"/>
                <w:sz w:val="24"/>
              </w:rPr>
              <w:t xml:space="preserve">документы, подтверждающие участие в социально-значимых мероприятиях, связанных с </w:t>
            </w:r>
            <w:r w:rsidRPr="00D36BF8">
              <w:rPr>
                <w:rFonts w:ascii="Times New Roman" w:hAnsi="Times New Roman"/>
                <w:sz w:val="24"/>
              </w:rPr>
              <w:lastRenderedPageBreak/>
              <w:t>сохранением исторического наследия, культурных традиций, участие в волонтерском движении (донорство, помощь социально незащищенным группам населения и т.п.), занятия в творческих коллективах, пропагандирующих культурные традиции народа, участие в мероприятиях экологической направленности.</w:t>
            </w:r>
          </w:p>
        </w:tc>
      </w:tr>
      <w:tr w:rsidR="00D36BF8" w:rsidRPr="00805963" w:rsidTr="0096345E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36BF8">
              <w:rPr>
                <w:rFonts w:ascii="Times New Roman" w:hAnsi="Times New Roman"/>
                <w:b/>
                <w:sz w:val="24"/>
              </w:rPr>
              <w:lastRenderedPageBreak/>
              <w:t>2.1.3. Спортивно-оздоровительная деятельность</w:t>
            </w:r>
          </w:p>
        </w:tc>
      </w:tr>
      <w:tr w:rsidR="00D36BF8" w:rsidRPr="00805963" w:rsidTr="0096345E">
        <w:tc>
          <w:tcPr>
            <w:tcW w:w="775" w:type="dxa"/>
          </w:tcPr>
          <w:p w:rsidR="00D36BF8" w:rsidRPr="00805963" w:rsidRDefault="00D36BF8" w:rsidP="009634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2.1.3</w:t>
            </w:r>
          </w:p>
        </w:tc>
        <w:tc>
          <w:tcPr>
            <w:tcW w:w="1929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F8">
              <w:rPr>
                <w:rFonts w:ascii="Times New Roman" w:hAnsi="Times New Roman"/>
                <w:sz w:val="24"/>
                <w:szCs w:val="24"/>
              </w:rPr>
              <w:t>Участие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спортивно-оздоровительных мероприятиях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5"/>
              <w:gridCol w:w="1293"/>
              <w:gridCol w:w="1293"/>
              <w:gridCol w:w="1027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Название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Учредитель, уровень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мероприятия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DE0EC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2A4521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RPr="003621AE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413E4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96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</w:tcPr>
          <w:p w:rsidR="00D36BF8" w:rsidRPr="00805963" w:rsidRDefault="00D36BF8" w:rsidP="0096345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приложении </w:t>
            </w:r>
            <w:r w:rsidRPr="00D36BF8">
              <w:rPr>
                <w:rFonts w:ascii="Times New Roman" w:hAnsi="Times New Roman"/>
                <w:sz w:val="24"/>
              </w:rPr>
              <w:t>документы, подтверждающие участие в спортивных соревнованиях, в физкультурно-массовых мероприятиях, занятиях в спортивных секциях</w:t>
            </w:r>
          </w:p>
        </w:tc>
      </w:tr>
      <w:tr w:rsidR="00D36BF8" w:rsidRPr="00805963" w:rsidTr="001828C0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2.1.4. </w:t>
            </w:r>
            <w:r w:rsidRPr="00D36BF8">
              <w:rPr>
                <w:rFonts w:ascii="Times New Roman" w:hAnsi="Times New Roman"/>
                <w:b/>
                <w:sz w:val="24"/>
              </w:rPr>
              <w:t>Участие в общественной жизни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</w:t>
            </w:r>
          </w:p>
        </w:tc>
        <w:tc>
          <w:tcPr>
            <w:tcW w:w="1929" w:type="dxa"/>
          </w:tcPr>
          <w:p w:rsidR="00D36BF8" w:rsidRPr="00805963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жизни общества</w:t>
            </w:r>
          </w:p>
        </w:tc>
        <w:tc>
          <w:tcPr>
            <w:tcW w:w="4982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75"/>
              <w:gridCol w:w="1293"/>
              <w:gridCol w:w="1293"/>
              <w:gridCol w:w="1027"/>
            </w:tblGrid>
            <w:tr w:rsidR="00D36BF8" w:rsidRPr="00157A45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Учебный год</w:t>
                  </w: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 xml:space="preserve">Название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мероприятия</w:t>
                  </w: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Учредитель, уровень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мероприятия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157A45" w:rsidRDefault="00D36BF8" w:rsidP="00D36BF8">
                  <w:pPr>
                    <w:contextualSpacing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57A45">
                    <w:rPr>
                      <w:rFonts w:ascii="Times New Roman" w:hAnsi="Times New Roman"/>
                      <w:sz w:val="24"/>
                      <w:szCs w:val="24"/>
                    </w:rPr>
                    <w:t>Результат</w:t>
                  </w: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426E65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9350C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AB7D4B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DE0EC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2A4521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D36BF8" w:rsidRPr="003621AE" w:rsidTr="0096345E">
              <w:tc>
                <w:tcPr>
                  <w:tcW w:w="1872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D36BF8" w:rsidRPr="00413E46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827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:rsidR="00D36BF8" w:rsidRPr="003621AE" w:rsidRDefault="00D36BF8" w:rsidP="00D36BF8">
                  <w:pPr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D36BF8" w:rsidRPr="00805963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42" w:type="dxa"/>
          </w:tcPr>
          <w:p w:rsidR="00D36BF8" w:rsidRPr="00805963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В приложении </w:t>
            </w:r>
            <w:r w:rsidRPr="00D36BF8">
              <w:rPr>
                <w:rFonts w:ascii="Times New Roman" w:hAnsi="Times New Roman"/>
                <w:sz w:val="24"/>
              </w:rPr>
              <w:t xml:space="preserve">документы, подтверждающие участие в культурно-досуговой деятельности группы, </w:t>
            </w:r>
            <w:r w:rsidRPr="00D36BF8">
              <w:rPr>
                <w:rFonts w:ascii="Times New Roman" w:hAnsi="Times New Roman"/>
                <w:sz w:val="24"/>
              </w:rPr>
              <w:lastRenderedPageBreak/>
              <w:t>Техникума, города (возможно предоставление текстов, фото и видеоматериалов по мероприятиям)</w:t>
            </w:r>
          </w:p>
        </w:tc>
      </w:tr>
      <w:tr w:rsidR="00D36BF8" w:rsidRPr="00805963" w:rsidTr="00705ACD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36BF8">
              <w:rPr>
                <w:rFonts w:ascii="Times New Roman" w:hAnsi="Times New Roman"/>
                <w:b/>
                <w:sz w:val="24"/>
              </w:rPr>
              <w:lastRenderedPageBreak/>
              <w:t>2.2. Портфолио работ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1929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F8">
              <w:rPr>
                <w:rFonts w:ascii="Times New Roman" w:hAnsi="Times New Roman"/>
                <w:sz w:val="24"/>
                <w:szCs w:val="24"/>
              </w:rPr>
              <w:t>Учебная внеаудиторная деятельность</w:t>
            </w:r>
          </w:p>
        </w:tc>
        <w:tc>
          <w:tcPr>
            <w:tcW w:w="4982" w:type="dxa"/>
          </w:tcPr>
          <w:p w:rsidR="00D36BF8" w:rsidRPr="009F18AE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приложении доклады на конференциях, заседаниях предметных кружков, публикации и т.д.</w:t>
            </w:r>
          </w:p>
        </w:tc>
      </w:tr>
      <w:tr w:rsidR="00D36BF8" w:rsidRPr="00805963" w:rsidTr="00186F6D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36BF8">
              <w:rPr>
                <w:rFonts w:ascii="Times New Roman" w:hAnsi="Times New Roman"/>
                <w:b/>
                <w:sz w:val="24"/>
              </w:rPr>
              <w:t>2.3. Портфолио отзывов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1929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общественной жизни</w:t>
            </w:r>
          </w:p>
        </w:tc>
        <w:tc>
          <w:tcPr>
            <w:tcW w:w="498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 приложении </w:t>
            </w:r>
            <w:r w:rsidRPr="00D36BF8">
              <w:rPr>
                <w:rFonts w:ascii="Times New Roman" w:hAnsi="Times New Roman"/>
              </w:rPr>
              <w:t>отзывы, подтверждающие участие в работе Студенческого Совета, выполнение обязанностей старосты, бригадира, участие в культурно-досуговых мероприятиях (КВН и т.п.), творческих выставках.</w:t>
            </w:r>
          </w:p>
        </w:tc>
      </w:tr>
      <w:tr w:rsidR="00D36BF8" w:rsidRPr="00805963" w:rsidTr="00D45FAB">
        <w:tc>
          <w:tcPr>
            <w:tcW w:w="9628" w:type="dxa"/>
            <w:gridSpan w:val="4"/>
          </w:tcPr>
          <w:p w:rsidR="00D36BF8" w:rsidRPr="00D36BF8" w:rsidRDefault="00D36BF8" w:rsidP="00D36B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</w:rPr>
            </w:pPr>
            <w:r w:rsidRPr="00D36BF8">
              <w:rPr>
                <w:rFonts w:ascii="Times New Roman" w:hAnsi="Times New Roman"/>
                <w:b/>
                <w:sz w:val="24"/>
              </w:rPr>
              <w:t>2.4.</w:t>
            </w:r>
            <w:r>
              <w:rPr>
                <w:rFonts w:ascii="Times New Roman" w:hAnsi="Times New Roman"/>
                <w:b/>
                <w:sz w:val="24"/>
              </w:rPr>
              <w:t xml:space="preserve"> Рефлексивный портфолио</w:t>
            </w:r>
          </w:p>
        </w:tc>
      </w:tr>
      <w:tr w:rsidR="00D36BF8" w:rsidRPr="00805963" w:rsidTr="00D36BF8">
        <w:tc>
          <w:tcPr>
            <w:tcW w:w="775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1929" w:type="dxa"/>
          </w:tcPr>
          <w:p w:rsidR="00D36BF8" w:rsidRDefault="00D36BF8" w:rsidP="00D36B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6BF8">
              <w:rPr>
                <w:rFonts w:ascii="Times New Roman" w:hAnsi="Times New Roman"/>
                <w:sz w:val="24"/>
                <w:szCs w:val="24"/>
              </w:rPr>
              <w:t>Самооценка развития профессионально-личностных качеств</w:t>
            </w:r>
          </w:p>
        </w:tc>
        <w:tc>
          <w:tcPr>
            <w:tcW w:w="498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</w:tcPr>
          <w:p w:rsidR="00D36BF8" w:rsidRPr="009F18AE" w:rsidRDefault="00D36BF8" w:rsidP="00D36BF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приложении работы</w:t>
            </w:r>
            <w:r w:rsidRPr="00D36BF8">
              <w:rPr>
                <w:rFonts w:ascii="Times New Roman" w:hAnsi="Times New Roman"/>
              </w:rPr>
              <w:t>, характеризующие способность к рефлексии и планированию мероприятий саморазвития: эссе «Моя будущая профессия», резюме для работодателя, анкета выпускника</w:t>
            </w:r>
          </w:p>
        </w:tc>
      </w:tr>
    </w:tbl>
    <w:p w:rsidR="00805963" w:rsidRDefault="00805963" w:rsidP="00D36BF8">
      <w:pPr>
        <w:jc w:val="center"/>
        <w:rPr>
          <w:rFonts w:ascii="Times New Roman" w:hAnsi="Times New Roman"/>
          <w:b/>
          <w:sz w:val="28"/>
        </w:rPr>
      </w:pPr>
    </w:p>
    <w:sectPr w:rsidR="00805963" w:rsidSect="00D36BF8">
      <w:headerReference w:type="default" r:id="rId9"/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C71" w:rsidRDefault="00813C71" w:rsidP="009F18AE">
      <w:pPr>
        <w:spacing w:after="0" w:line="240" w:lineRule="auto"/>
      </w:pPr>
      <w:r>
        <w:separator/>
      </w:r>
    </w:p>
  </w:endnote>
  <w:endnote w:type="continuationSeparator" w:id="0">
    <w:p w:rsidR="00813C71" w:rsidRDefault="00813C71" w:rsidP="009F18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41819"/>
      <w:docPartObj>
        <w:docPartGallery w:val="Page Numbers (Bottom of Page)"/>
        <w:docPartUnique/>
      </w:docPartObj>
    </w:sdtPr>
    <w:sdtEndPr/>
    <w:sdtContent>
      <w:p w:rsidR="00744C23" w:rsidRDefault="00441B1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36E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23" w:rsidRDefault="00813C71">
    <w:pPr>
      <w:pStyle w:val="a4"/>
      <w:jc w:val="center"/>
    </w:pPr>
  </w:p>
  <w:p w:rsidR="00744C23" w:rsidRDefault="00813C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C71" w:rsidRDefault="00813C71" w:rsidP="009F18AE">
      <w:pPr>
        <w:spacing w:after="0" w:line="240" w:lineRule="auto"/>
      </w:pPr>
      <w:r>
        <w:separator/>
      </w:r>
    </w:p>
  </w:footnote>
  <w:footnote w:type="continuationSeparator" w:id="0">
    <w:p w:rsidR="00813C71" w:rsidRDefault="00813C71" w:rsidP="009F18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C23" w:rsidRPr="00324CAA" w:rsidRDefault="00441B17" w:rsidP="00324CA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_________________</w:t>
    </w:r>
    <w:r w:rsidRPr="00324CAA">
      <w:rPr>
        <w:rFonts w:ascii="Times New Roman" w:hAnsi="Times New Roman"/>
        <w:sz w:val="24"/>
        <w:szCs w:val="24"/>
      </w:rPr>
      <w:t xml:space="preserve"> (Фамилия, Инициалы </w:t>
    </w:r>
    <w:r>
      <w:rPr>
        <w:rFonts w:ascii="Times New Roman" w:hAnsi="Times New Roman"/>
        <w:sz w:val="24"/>
        <w:szCs w:val="24"/>
      </w:rPr>
      <w:t>студента</w:t>
    </w:r>
    <w:r w:rsidRPr="00324CAA">
      <w:rPr>
        <w:rFonts w:ascii="Times New Roman" w:hAnsi="Times New Roman"/>
        <w:sz w:val="24"/>
        <w:szCs w:val="24"/>
      </w:rPr>
      <w:t>)</w:t>
    </w:r>
  </w:p>
  <w:p w:rsidR="00744C23" w:rsidRPr="00324CAA" w:rsidRDefault="00813C71" w:rsidP="00324CAA">
    <w:pPr>
      <w:tabs>
        <w:tab w:val="center" w:pos="4677"/>
        <w:tab w:val="right" w:pos="9355"/>
      </w:tabs>
      <w:spacing w:after="0" w:line="240" w:lineRule="auto"/>
      <w:jc w:val="right"/>
      <w:rPr>
        <w:rFonts w:ascii="Times New Roman" w:hAnsi="Times New Roman"/>
        <w:sz w:val="24"/>
        <w:szCs w:val="24"/>
      </w:rPr>
    </w:pPr>
  </w:p>
  <w:p w:rsidR="00744C23" w:rsidRDefault="00441B17" w:rsidP="00324CAA">
    <w:pPr>
      <w:tabs>
        <w:tab w:val="center" w:pos="4677"/>
        <w:tab w:val="right" w:pos="9355"/>
      </w:tabs>
      <w:spacing w:after="0" w:line="240" w:lineRule="auto"/>
      <w:jc w:val="right"/>
    </w:pPr>
    <w:r w:rsidRPr="00324CAA">
      <w:rPr>
        <w:rFonts w:ascii="Times New Roman" w:hAnsi="Times New Roman"/>
        <w:sz w:val="24"/>
        <w:szCs w:val="24"/>
      </w:rPr>
      <w:t>_____________________ (</w:t>
    </w:r>
    <w:r>
      <w:rPr>
        <w:rFonts w:ascii="Times New Roman" w:hAnsi="Times New Roman"/>
        <w:sz w:val="24"/>
        <w:szCs w:val="24"/>
      </w:rPr>
      <w:t>направление подготовки</w:t>
    </w:r>
    <w:r w:rsidRPr="00324CAA">
      <w:rPr>
        <w:rFonts w:ascii="Times New Roman" w:hAnsi="Times New Roman"/>
        <w:sz w:val="24"/>
        <w:szCs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BB3869"/>
    <w:multiLevelType w:val="multilevel"/>
    <w:tmpl w:val="8850D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AE"/>
    <w:rsid w:val="00094344"/>
    <w:rsid w:val="00441B17"/>
    <w:rsid w:val="00805963"/>
    <w:rsid w:val="00813C71"/>
    <w:rsid w:val="009F18AE"/>
    <w:rsid w:val="00B337E2"/>
    <w:rsid w:val="00D36BF8"/>
    <w:rsid w:val="00EA36E1"/>
    <w:rsid w:val="00F0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D36BF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1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BF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F1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9F18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F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F18A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18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8AE"/>
    <w:rPr>
      <w:rFonts w:ascii="Calibri" w:eastAsia="Calibri" w:hAnsi="Calibri" w:cs="Times New Roman"/>
    </w:rPr>
  </w:style>
  <w:style w:type="paragraph" w:styleId="a9">
    <w:name w:val="TOC Heading"/>
    <w:basedOn w:val="1"/>
    <w:next w:val="a"/>
    <w:uiPriority w:val="39"/>
    <w:unhideWhenUsed/>
    <w:qFormat/>
    <w:rsid w:val="00D36BF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6BF8"/>
    <w:pPr>
      <w:spacing w:after="100"/>
    </w:pPr>
  </w:style>
  <w:style w:type="character" w:styleId="aa">
    <w:name w:val="Hyperlink"/>
    <w:basedOn w:val="a0"/>
    <w:uiPriority w:val="99"/>
    <w:unhideWhenUsed/>
    <w:rsid w:val="00D36BF8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36E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8A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autoRedefine/>
    <w:uiPriority w:val="9"/>
    <w:qFormat/>
    <w:rsid w:val="00D36BF8"/>
    <w:pPr>
      <w:keepNext/>
      <w:keepLines/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F1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BF8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9F1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3">
    <w:name w:val="Table Grid"/>
    <w:basedOn w:val="a1"/>
    <w:uiPriority w:val="59"/>
    <w:rsid w:val="009F18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unhideWhenUsed/>
    <w:rsid w:val="009F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9F18AE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9F18A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F18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F18AE"/>
    <w:rPr>
      <w:rFonts w:ascii="Calibri" w:eastAsia="Calibri" w:hAnsi="Calibri" w:cs="Times New Roman"/>
    </w:rPr>
  </w:style>
  <w:style w:type="paragraph" w:styleId="a9">
    <w:name w:val="TOC Heading"/>
    <w:basedOn w:val="1"/>
    <w:next w:val="a"/>
    <w:uiPriority w:val="39"/>
    <w:unhideWhenUsed/>
    <w:qFormat/>
    <w:rsid w:val="00D36BF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36BF8"/>
    <w:pPr>
      <w:spacing w:after="100"/>
    </w:pPr>
  </w:style>
  <w:style w:type="character" w:styleId="aa">
    <w:name w:val="Hyperlink"/>
    <w:basedOn w:val="a0"/>
    <w:uiPriority w:val="99"/>
    <w:unhideWhenUsed/>
    <w:rsid w:val="00D36BF8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A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A36E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FB44E-1F1A-4863-8C64-A46A0858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592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</dc:creator>
  <cp:keywords/>
  <dc:description/>
  <cp:lastModifiedBy>Metodist</cp:lastModifiedBy>
  <cp:revision>4</cp:revision>
  <dcterms:created xsi:type="dcterms:W3CDTF">2019-10-17T13:35:00Z</dcterms:created>
  <dcterms:modified xsi:type="dcterms:W3CDTF">2019-10-22T02:04:00Z</dcterms:modified>
</cp:coreProperties>
</file>